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07" w:rsidRPr="007C547D" w:rsidRDefault="00F65807" w:rsidP="00F65807">
      <w:pPr>
        <w:spacing w:after="0" w:line="240" w:lineRule="auto"/>
        <w:ind w:left="-142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C54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Трудоустройство вы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пускников 11 </w:t>
      </w:r>
      <w:r w:rsidRPr="007C54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-х классов 2017-2018 учебного года:</w:t>
      </w:r>
    </w:p>
    <w:p w:rsidR="00F65807" w:rsidRDefault="00F65807" w:rsidP="00F658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993"/>
        <w:gridCol w:w="992"/>
        <w:gridCol w:w="992"/>
        <w:gridCol w:w="1134"/>
        <w:gridCol w:w="1559"/>
      </w:tblGrid>
      <w:tr w:rsidR="00F65807" w:rsidRPr="007C547D" w:rsidTr="00A413E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DE4D0"/>
          </w:tcPr>
          <w:p w:rsidR="00F65807" w:rsidRPr="007C547D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7D">
              <w:rPr>
                <w:rFonts w:ascii="Times New Roman" w:eastAsia="Times New Roman" w:hAnsi="Times New Roman"/>
                <w:color w:val="000000"/>
              </w:rPr>
              <w:t>Класс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DE4D0"/>
          </w:tcPr>
          <w:p w:rsidR="00F65807" w:rsidRPr="007C547D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7D">
              <w:rPr>
                <w:rFonts w:ascii="Times New Roman" w:eastAsia="Times New Roman" w:hAnsi="Times New Roman"/>
                <w:color w:val="000000"/>
              </w:rPr>
              <w:t>Кол-во, 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DE4D0"/>
          </w:tcPr>
          <w:p w:rsidR="00F65807" w:rsidRPr="007C547D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7D">
              <w:rPr>
                <w:rFonts w:ascii="Times New Roman" w:eastAsia="Times New Roman" w:hAnsi="Times New Roman"/>
                <w:color w:val="000000"/>
              </w:rPr>
              <w:t>10 класс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DE4D0"/>
          </w:tcPr>
          <w:p w:rsidR="00F65807" w:rsidRPr="007C547D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7D">
              <w:rPr>
                <w:rFonts w:ascii="Times New Roman" w:eastAsia="Times New Roman" w:hAnsi="Times New Roman"/>
                <w:color w:val="000000"/>
              </w:rPr>
              <w:t>СПО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DE4D0"/>
          </w:tcPr>
          <w:p w:rsidR="00F65807" w:rsidRPr="007C547D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7D">
              <w:rPr>
                <w:rFonts w:ascii="Times New Roman" w:eastAsia="Times New Roman" w:hAnsi="Times New Roman"/>
                <w:color w:val="000000"/>
              </w:rPr>
              <w:t>ВУЗ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DE4D0"/>
          </w:tcPr>
          <w:p w:rsidR="00F65807" w:rsidRPr="007C547D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7D">
              <w:rPr>
                <w:rFonts w:ascii="Times New Roman" w:eastAsia="Times New Roman" w:hAnsi="Times New Roman"/>
                <w:color w:val="000000"/>
              </w:rPr>
              <w:t>Армия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DE4D0"/>
          </w:tcPr>
          <w:p w:rsidR="00F65807" w:rsidRPr="007C547D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7D">
              <w:rPr>
                <w:rFonts w:ascii="Times New Roman" w:eastAsia="Times New Roman" w:hAnsi="Times New Roman"/>
                <w:color w:val="000000"/>
              </w:rPr>
              <w:t>Работают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FDE4D0"/>
          </w:tcPr>
          <w:p w:rsidR="00F65807" w:rsidRPr="007C547D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7D">
              <w:rPr>
                <w:rFonts w:ascii="Times New Roman" w:eastAsia="Times New Roman" w:hAnsi="Times New Roman"/>
                <w:color w:val="000000"/>
              </w:rPr>
              <w:t>Не работают и не учатся</w:t>
            </w:r>
          </w:p>
        </w:tc>
      </w:tr>
      <w:tr w:rsidR="00F65807" w:rsidRPr="007C547D" w:rsidTr="00A413EB"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FDE4D0"/>
          </w:tcPr>
          <w:p w:rsidR="00F65807" w:rsidRPr="007C547D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7D">
              <w:rPr>
                <w:rFonts w:ascii="Times New Roman" w:eastAsia="Times New Roman" w:hAnsi="Times New Roman"/>
                <w:color w:val="000000"/>
              </w:rPr>
              <w:t xml:space="preserve">11 </w:t>
            </w:r>
          </w:p>
        </w:tc>
        <w:tc>
          <w:tcPr>
            <w:tcW w:w="1134" w:type="dxa"/>
          </w:tcPr>
          <w:p w:rsidR="00F65807" w:rsidRPr="007C547D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7D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DE4D0"/>
          </w:tcPr>
          <w:p w:rsidR="00F65807" w:rsidRPr="007C547D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7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993" w:type="dxa"/>
          </w:tcPr>
          <w:p w:rsidR="00F65807" w:rsidRPr="007C547D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7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DE4D0"/>
          </w:tcPr>
          <w:p w:rsidR="00F65807" w:rsidRPr="007C547D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7D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992" w:type="dxa"/>
          </w:tcPr>
          <w:p w:rsidR="00F65807" w:rsidRPr="007C547D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7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DE4D0"/>
          </w:tcPr>
          <w:p w:rsidR="00F65807" w:rsidRPr="007C547D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7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</w:tcPr>
          <w:p w:rsidR="00F65807" w:rsidRPr="007C547D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7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F65807" w:rsidRPr="007C547D" w:rsidTr="00A413E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DE4D0"/>
          </w:tcPr>
          <w:p w:rsidR="00F65807" w:rsidRPr="007C547D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7D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DE4D0"/>
          </w:tcPr>
          <w:p w:rsidR="00F65807" w:rsidRPr="007C547D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DE4D0"/>
          </w:tcPr>
          <w:p w:rsidR="00F65807" w:rsidRPr="007C547D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DE4D0"/>
          </w:tcPr>
          <w:p w:rsidR="00F65807" w:rsidRPr="007C547D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DE4D0"/>
          </w:tcPr>
          <w:p w:rsidR="00F65807" w:rsidRPr="007C547D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7D">
              <w:rPr>
                <w:rFonts w:ascii="Times New Roman" w:eastAsia="Times New Roman" w:hAnsi="Times New Roman"/>
                <w:color w:val="000000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DE4D0"/>
          </w:tcPr>
          <w:p w:rsidR="00F65807" w:rsidRPr="007C547D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DE4D0"/>
          </w:tcPr>
          <w:p w:rsidR="00F65807" w:rsidRPr="007C547D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FDE4D0"/>
          </w:tcPr>
          <w:p w:rsidR="00F65807" w:rsidRPr="007C547D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F65807" w:rsidRDefault="00F65807" w:rsidP="00F658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5807" w:rsidRPr="00A516BF" w:rsidRDefault="00F65807" w:rsidP="00F658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C547D">
        <w:rPr>
          <w:rFonts w:ascii="Times New Roman" w:hAnsi="Times New Roman"/>
          <w:sz w:val="26"/>
          <w:szCs w:val="26"/>
        </w:rPr>
        <w:t xml:space="preserve">География трудоустройства выпускников </w:t>
      </w:r>
      <w:r>
        <w:rPr>
          <w:rFonts w:ascii="Times New Roman" w:hAnsi="Times New Roman"/>
          <w:sz w:val="26"/>
          <w:szCs w:val="26"/>
        </w:rPr>
        <w:t xml:space="preserve">11 </w:t>
      </w:r>
      <w:r w:rsidRPr="007C547D">
        <w:rPr>
          <w:rFonts w:ascii="Times New Roman" w:hAnsi="Times New Roman"/>
          <w:sz w:val="26"/>
          <w:szCs w:val="26"/>
        </w:rPr>
        <w:t>-х классов:</w:t>
      </w:r>
    </w:p>
    <w:tbl>
      <w:tblPr>
        <w:tblW w:w="9845" w:type="dxa"/>
        <w:tblBorders>
          <w:top w:val="single" w:sz="8" w:space="0" w:color="F79646"/>
          <w:bottom w:val="single" w:sz="8" w:space="0" w:color="F79646"/>
        </w:tblBorders>
        <w:tblLook w:val="04A0" w:firstRow="1" w:lastRow="0" w:firstColumn="1" w:lastColumn="0" w:noHBand="0" w:noVBand="1"/>
      </w:tblPr>
      <w:tblGrid>
        <w:gridCol w:w="789"/>
        <w:gridCol w:w="528"/>
        <w:gridCol w:w="635"/>
        <w:gridCol w:w="635"/>
        <w:gridCol w:w="635"/>
        <w:gridCol w:w="620"/>
        <w:gridCol w:w="739"/>
        <w:gridCol w:w="528"/>
        <w:gridCol w:w="526"/>
        <w:gridCol w:w="526"/>
        <w:gridCol w:w="526"/>
        <w:gridCol w:w="526"/>
        <w:gridCol w:w="526"/>
        <w:gridCol w:w="526"/>
        <w:gridCol w:w="526"/>
        <w:gridCol w:w="526"/>
        <w:gridCol w:w="528"/>
      </w:tblGrid>
      <w:tr w:rsidR="00F65807" w:rsidRPr="007C547D" w:rsidTr="00A413EB">
        <w:trPr>
          <w:cantSplit/>
          <w:trHeight w:val="1501"/>
        </w:trPr>
        <w:tc>
          <w:tcPr>
            <w:tcW w:w="817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textDirection w:val="btLr"/>
          </w:tcPr>
          <w:p w:rsidR="00F65807" w:rsidRPr="007C547D" w:rsidRDefault="00F65807" w:rsidP="00A413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color w:val="000000"/>
              </w:rPr>
            </w:pPr>
            <w:r w:rsidRPr="007C547D">
              <w:rPr>
                <w:rFonts w:ascii="Times New Roman" w:hAnsi="Times New Roman"/>
                <w:bCs/>
                <w:color w:val="000000"/>
              </w:rPr>
              <w:t>Класс</w:t>
            </w:r>
          </w:p>
        </w:tc>
        <w:tc>
          <w:tcPr>
            <w:tcW w:w="530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textDirection w:val="btLr"/>
          </w:tcPr>
          <w:p w:rsidR="00F65807" w:rsidRPr="007C547D" w:rsidRDefault="00F65807" w:rsidP="00A413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color w:val="000000"/>
              </w:rPr>
            </w:pPr>
            <w:r w:rsidRPr="007C547D">
              <w:rPr>
                <w:rFonts w:ascii="Times New Roman" w:hAnsi="Times New Roman"/>
                <w:bCs/>
                <w:color w:val="000000"/>
              </w:rPr>
              <w:t>Ливны</w:t>
            </w:r>
          </w:p>
        </w:tc>
        <w:tc>
          <w:tcPr>
            <w:tcW w:w="63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textDirection w:val="btLr"/>
          </w:tcPr>
          <w:p w:rsidR="00F65807" w:rsidRPr="007C547D" w:rsidRDefault="00F65807" w:rsidP="00A413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color w:val="000000"/>
              </w:rPr>
            </w:pPr>
            <w:r w:rsidRPr="007C547D">
              <w:rPr>
                <w:rFonts w:ascii="Times New Roman" w:hAnsi="Times New Roman"/>
                <w:bCs/>
                <w:color w:val="000000"/>
              </w:rPr>
              <w:t>Орел</w:t>
            </w:r>
          </w:p>
        </w:tc>
        <w:tc>
          <w:tcPr>
            <w:tcW w:w="63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textDirection w:val="btLr"/>
          </w:tcPr>
          <w:p w:rsidR="00F65807" w:rsidRPr="007C547D" w:rsidRDefault="00F65807" w:rsidP="00A413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color w:val="000000"/>
              </w:rPr>
            </w:pPr>
            <w:r w:rsidRPr="007C547D">
              <w:rPr>
                <w:rFonts w:ascii="Times New Roman" w:hAnsi="Times New Roman"/>
                <w:bCs/>
                <w:color w:val="000000"/>
              </w:rPr>
              <w:t>Москва</w:t>
            </w:r>
          </w:p>
        </w:tc>
        <w:tc>
          <w:tcPr>
            <w:tcW w:w="63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textDirection w:val="btLr"/>
          </w:tcPr>
          <w:p w:rsidR="00F65807" w:rsidRPr="007C547D" w:rsidRDefault="00F65807" w:rsidP="00A413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color w:val="000000"/>
              </w:rPr>
            </w:pPr>
            <w:r w:rsidRPr="007C547D">
              <w:rPr>
                <w:rFonts w:ascii="Times New Roman" w:hAnsi="Times New Roman"/>
                <w:bCs/>
                <w:color w:val="000000"/>
              </w:rPr>
              <w:t>Воронеж</w:t>
            </w:r>
          </w:p>
        </w:tc>
        <w:tc>
          <w:tcPr>
            <w:tcW w:w="530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textDirection w:val="btLr"/>
          </w:tcPr>
          <w:p w:rsidR="00F65807" w:rsidRPr="007C547D" w:rsidRDefault="00F65807" w:rsidP="00A413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color w:val="000000"/>
              </w:rPr>
            </w:pPr>
            <w:r w:rsidRPr="007C547D">
              <w:rPr>
                <w:rFonts w:ascii="Times New Roman" w:hAnsi="Times New Roman"/>
                <w:bCs/>
                <w:color w:val="000000"/>
              </w:rPr>
              <w:t>Курск</w:t>
            </w:r>
          </w:p>
        </w:tc>
        <w:tc>
          <w:tcPr>
            <w:tcW w:w="760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textDirection w:val="btLr"/>
          </w:tcPr>
          <w:p w:rsidR="00F65807" w:rsidRPr="007C547D" w:rsidRDefault="00F65807" w:rsidP="00A413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color w:val="000000"/>
              </w:rPr>
            </w:pPr>
            <w:r w:rsidRPr="007C547D">
              <w:rPr>
                <w:rFonts w:ascii="Times New Roman" w:hAnsi="Times New Roman"/>
                <w:bCs/>
                <w:color w:val="000000"/>
              </w:rPr>
              <w:t>Санкт-Петербург</w:t>
            </w:r>
          </w:p>
        </w:tc>
        <w:tc>
          <w:tcPr>
            <w:tcW w:w="530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textDirection w:val="btLr"/>
          </w:tcPr>
          <w:p w:rsidR="00F65807" w:rsidRPr="007C547D" w:rsidRDefault="00F65807" w:rsidP="00A413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color w:val="000000"/>
              </w:rPr>
            </w:pPr>
            <w:r w:rsidRPr="007C547D">
              <w:rPr>
                <w:rFonts w:ascii="Times New Roman" w:hAnsi="Times New Roman"/>
                <w:bCs/>
                <w:color w:val="000000"/>
              </w:rPr>
              <w:t>Елец</w:t>
            </w:r>
          </w:p>
        </w:tc>
        <w:tc>
          <w:tcPr>
            <w:tcW w:w="530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textDirection w:val="btLr"/>
          </w:tcPr>
          <w:p w:rsidR="00F65807" w:rsidRPr="007C547D" w:rsidRDefault="00F65807" w:rsidP="00A413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color w:val="000000"/>
              </w:rPr>
            </w:pPr>
            <w:r w:rsidRPr="007C547D">
              <w:rPr>
                <w:rFonts w:ascii="Times New Roman" w:hAnsi="Times New Roman"/>
                <w:bCs/>
                <w:color w:val="000000"/>
              </w:rPr>
              <w:t>Смоленск</w:t>
            </w:r>
          </w:p>
        </w:tc>
        <w:tc>
          <w:tcPr>
            <w:tcW w:w="530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textDirection w:val="btLr"/>
          </w:tcPr>
          <w:p w:rsidR="00F65807" w:rsidRPr="007C547D" w:rsidRDefault="00F65807" w:rsidP="00A413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color w:val="000000"/>
              </w:rPr>
            </w:pPr>
            <w:r w:rsidRPr="007C547D">
              <w:rPr>
                <w:rFonts w:ascii="Times New Roman" w:hAnsi="Times New Roman"/>
                <w:bCs/>
                <w:color w:val="000000"/>
              </w:rPr>
              <w:t>Саратов</w:t>
            </w:r>
          </w:p>
        </w:tc>
        <w:tc>
          <w:tcPr>
            <w:tcW w:w="530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textDirection w:val="btLr"/>
          </w:tcPr>
          <w:p w:rsidR="00F65807" w:rsidRPr="007C547D" w:rsidRDefault="00F65807" w:rsidP="00A413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color w:val="000000"/>
              </w:rPr>
            </w:pPr>
            <w:r w:rsidRPr="007C547D">
              <w:rPr>
                <w:rFonts w:ascii="Times New Roman" w:hAnsi="Times New Roman"/>
                <w:bCs/>
                <w:color w:val="000000"/>
              </w:rPr>
              <w:t>Владимир</w:t>
            </w:r>
          </w:p>
        </w:tc>
        <w:tc>
          <w:tcPr>
            <w:tcW w:w="530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textDirection w:val="btLr"/>
          </w:tcPr>
          <w:p w:rsidR="00F65807" w:rsidRPr="007C547D" w:rsidRDefault="00F65807" w:rsidP="00A413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color w:val="000000"/>
              </w:rPr>
            </w:pPr>
            <w:r w:rsidRPr="007C547D">
              <w:rPr>
                <w:rFonts w:ascii="Times New Roman" w:hAnsi="Times New Roman"/>
                <w:bCs/>
                <w:color w:val="000000"/>
              </w:rPr>
              <w:t>Белгород</w:t>
            </w:r>
          </w:p>
        </w:tc>
        <w:tc>
          <w:tcPr>
            <w:tcW w:w="530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textDirection w:val="btLr"/>
          </w:tcPr>
          <w:p w:rsidR="00F65807" w:rsidRPr="007C547D" w:rsidRDefault="00F65807" w:rsidP="00A413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color w:val="000000"/>
              </w:rPr>
            </w:pPr>
            <w:r w:rsidRPr="007C547D">
              <w:rPr>
                <w:rFonts w:ascii="Times New Roman" w:hAnsi="Times New Roman"/>
                <w:bCs/>
                <w:color w:val="000000"/>
              </w:rPr>
              <w:t>Астрахань</w:t>
            </w:r>
          </w:p>
        </w:tc>
        <w:tc>
          <w:tcPr>
            <w:tcW w:w="530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textDirection w:val="btLr"/>
          </w:tcPr>
          <w:p w:rsidR="00F65807" w:rsidRPr="007C547D" w:rsidRDefault="00F65807" w:rsidP="00A413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color w:val="000000"/>
              </w:rPr>
            </w:pPr>
            <w:r w:rsidRPr="007C547D">
              <w:rPr>
                <w:rFonts w:ascii="Times New Roman" w:hAnsi="Times New Roman"/>
                <w:bCs/>
                <w:color w:val="000000"/>
              </w:rPr>
              <w:t>Вольск</w:t>
            </w:r>
          </w:p>
        </w:tc>
        <w:tc>
          <w:tcPr>
            <w:tcW w:w="530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textDirection w:val="btLr"/>
          </w:tcPr>
          <w:p w:rsidR="00F65807" w:rsidRPr="000E46A5" w:rsidRDefault="00F65807" w:rsidP="00A413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</w:rPr>
            </w:pPr>
            <w:r w:rsidRPr="000E46A5">
              <w:rPr>
                <w:rFonts w:ascii="Times New Roman" w:hAnsi="Times New Roman"/>
                <w:bCs/>
              </w:rPr>
              <w:t>Липецк</w:t>
            </w:r>
          </w:p>
        </w:tc>
        <w:tc>
          <w:tcPr>
            <w:tcW w:w="530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textDirection w:val="btLr"/>
          </w:tcPr>
          <w:p w:rsidR="00F65807" w:rsidRPr="007C547D" w:rsidRDefault="00F65807" w:rsidP="00A413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color w:val="000000"/>
              </w:rPr>
            </w:pPr>
            <w:r w:rsidRPr="007C547D">
              <w:rPr>
                <w:rFonts w:ascii="Times New Roman" w:hAnsi="Times New Roman"/>
                <w:bCs/>
                <w:color w:val="000000"/>
              </w:rPr>
              <w:t>Рязань</w:t>
            </w:r>
          </w:p>
        </w:tc>
        <w:tc>
          <w:tcPr>
            <w:tcW w:w="530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textDirection w:val="btLr"/>
          </w:tcPr>
          <w:p w:rsidR="00F65807" w:rsidRPr="007C547D" w:rsidRDefault="00F65807" w:rsidP="00A413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color w:val="000000"/>
              </w:rPr>
            </w:pPr>
            <w:r w:rsidRPr="007C547D">
              <w:rPr>
                <w:rFonts w:ascii="Times New Roman" w:hAnsi="Times New Roman"/>
                <w:bCs/>
                <w:color w:val="000000"/>
              </w:rPr>
              <w:t>Другие</w:t>
            </w:r>
          </w:p>
        </w:tc>
      </w:tr>
      <w:tr w:rsidR="00F65807" w:rsidRPr="007C547D" w:rsidTr="00A413EB">
        <w:tc>
          <w:tcPr>
            <w:tcW w:w="817" w:type="dxa"/>
            <w:tcBorders>
              <w:left w:val="nil"/>
              <w:right w:val="nil"/>
            </w:tcBorders>
            <w:shd w:val="clear" w:color="auto" w:fill="FDE4D0"/>
          </w:tcPr>
          <w:p w:rsidR="00F65807" w:rsidRPr="007C547D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547D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FDE4D0"/>
          </w:tcPr>
          <w:p w:rsidR="00F65807" w:rsidRPr="007C547D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54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6" w:type="dxa"/>
            <w:tcBorders>
              <w:left w:val="nil"/>
              <w:right w:val="nil"/>
            </w:tcBorders>
            <w:shd w:val="clear" w:color="auto" w:fill="FDE4D0"/>
          </w:tcPr>
          <w:p w:rsidR="00F65807" w:rsidRPr="007C547D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547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6" w:type="dxa"/>
            <w:tcBorders>
              <w:left w:val="nil"/>
              <w:right w:val="nil"/>
            </w:tcBorders>
            <w:shd w:val="clear" w:color="auto" w:fill="FDE4D0"/>
          </w:tcPr>
          <w:p w:rsidR="00F65807" w:rsidRPr="007C547D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547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36" w:type="dxa"/>
            <w:tcBorders>
              <w:left w:val="nil"/>
              <w:right w:val="nil"/>
            </w:tcBorders>
            <w:shd w:val="clear" w:color="auto" w:fill="FDE4D0"/>
          </w:tcPr>
          <w:p w:rsidR="00F65807" w:rsidRPr="007C547D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547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FDE4D0"/>
          </w:tcPr>
          <w:p w:rsidR="00F65807" w:rsidRPr="007C547D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547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FDE4D0"/>
          </w:tcPr>
          <w:p w:rsidR="00F65807" w:rsidRPr="007C547D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547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FDE4D0"/>
          </w:tcPr>
          <w:p w:rsidR="00F65807" w:rsidRPr="007C547D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547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FDE4D0"/>
          </w:tcPr>
          <w:p w:rsidR="00F65807" w:rsidRPr="007C547D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547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FDE4D0"/>
          </w:tcPr>
          <w:p w:rsidR="00F65807" w:rsidRPr="007C547D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547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FDE4D0"/>
          </w:tcPr>
          <w:p w:rsidR="00F65807" w:rsidRPr="007C547D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547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FDE4D0"/>
          </w:tcPr>
          <w:p w:rsidR="00F65807" w:rsidRPr="007C547D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547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FDE4D0"/>
          </w:tcPr>
          <w:p w:rsidR="00F65807" w:rsidRPr="007C547D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547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FDE4D0"/>
          </w:tcPr>
          <w:p w:rsidR="00F65807" w:rsidRPr="007C547D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547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FDE4D0"/>
          </w:tcPr>
          <w:p w:rsidR="00F65807" w:rsidRPr="007C547D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547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FDE4D0"/>
          </w:tcPr>
          <w:p w:rsidR="00F65807" w:rsidRPr="007C547D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FDE4D0"/>
          </w:tcPr>
          <w:p w:rsidR="00F65807" w:rsidRPr="007C547D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547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65807" w:rsidRPr="007C547D" w:rsidTr="00A413EB">
        <w:tc>
          <w:tcPr>
            <w:tcW w:w="817" w:type="dxa"/>
          </w:tcPr>
          <w:p w:rsidR="00F65807" w:rsidRPr="007C547D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C547D">
              <w:rPr>
                <w:rFonts w:ascii="Times New Roman" w:hAnsi="Times New Roman"/>
                <w:bCs/>
                <w:color w:val="000000"/>
              </w:rPr>
              <w:t>%</w:t>
            </w:r>
          </w:p>
        </w:tc>
        <w:tc>
          <w:tcPr>
            <w:tcW w:w="530" w:type="dxa"/>
          </w:tcPr>
          <w:p w:rsidR="00F65807" w:rsidRPr="007C547D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547D">
              <w:rPr>
                <w:rFonts w:ascii="Times New Roman" w:hAnsi="Times New Roman"/>
                <w:color w:val="000000"/>
              </w:rPr>
              <w:t>3%</w:t>
            </w:r>
          </w:p>
        </w:tc>
        <w:tc>
          <w:tcPr>
            <w:tcW w:w="636" w:type="dxa"/>
          </w:tcPr>
          <w:p w:rsidR="00F65807" w:rsidRPr="007C547D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547D">
              <w:rPr>
                <w:rFonts w:ascii="Times New Roman" w:hAnsi="Times New Roman"/>
                <w:color w:val="000000"/>
              </w:rPr>
              <w:t>36%</w:t>
            </w:r>
          </w:p>
        </w:tc>
        <w:tc>
          <w:tcPr>
            <w:tcW w:w="636" w:type="dxa"/>
          </w:tcPr>
          <w:p w:rsidR="00F65807" w:rsidRPr="007C547D" w:rsidRDefault="00F65807" w:rsidP="00A41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547D">
              <w:rPr>
                <w:rFonts w:ascii="Times New Roman" w:hAnsi="Times New Roman"/>
                <w:color w:val="000000"/>
              </w:rPr>
              <w:t>15%</w:t>
            </w:r>
          </w:p>
        </w:tc>
        <w:tc>
          <w:tcPr>
            <w:tcW w:w="636" w:type="dxa"/>
          </w:tcPr>
          <w:p w:rsidR="00F65807" w:rsidRPr="007C547D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547D">
              <w:rPr>
                <w:rFonts w:ascii="Times New Roman" w:hAnsi="Times New Roman"/>
                <w:color w:val="000000"/>
              </w:rPr>
              <w:t>18%</w:t>
            </w:r>
          </w:p>
        </w:tc>
        <w:tc>
          <w:tcPr>
            <w:tcW w:w="530" w:type="dxa"/>
          </w:tcPr>
          <w:p w:rsidR="00F65807" w:rsidRPr="007C547D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547D">
              <w:rPr>
                <w:rFonts w:ascii="Times New Roman" w:hAnsi="Times New Roman"/>
                <w:color w:val="000000"/>
              </w:rPr>
              <w:t>12%</w:t>
            </w:r>
          </w:p>
        </w:tc>
        <w:tc>
          <w:tcPr>
            <w:tcW w:w="760" w:type="dxa"/>
          </w:tcPr>
          <w:p w:rsidR="00F65807" w:rsidRPr="007C547D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547D">
              <w:rPr>
                <w:rFonts w:ascii="Times New Roman" w:hAnsi="Times New Roman"/>
                <w:color w:val="000000"/>
              </w:rPr>
              <w:t>3%</w:t>
            </w:r>
          </w:p>
        </w:tc>
        <w:tc>
          <w:tcPr>
            <w:tcW w:w="530" w:type="dxa"/>
          </w:tcPr>
          <w:p w:rsidR="00F65807" w:rsidRPr="007C547D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547D">
              <w:rPr>
                <w:rFonts w:ascii="Times New Roman" w:hAnsi="Times New Roman"/>
                <w:color w:val="000000"/>
              </w:rPr>
              <w:t>9%</w:t>
            </w:r>
          </w:p>
        </w:tc>
        <w:tc>
          <w:tcPr>
            <w:tcW w:w="530" w:type="dxa"/>
          </w:tcPr>
          <w:p w:rsidR="00F65807" w:rsidRPr="007C547D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0" w:type="dxa"/>
          </w:tcPr>
          <w:p w:rsidR="00F65807" w:rsidRPr="007C547D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0" w:type="dxa"/>
          </w:tcPr>
          <w:p w:rsidR="00F65807" w:rsidRPr="007C547D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0" w:type="dxa"/>
          </w:tcPr>
          <w:p w:rsidR="00F65807" w:rsidRPr="007C547D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0" w:type="dxa"/>
          </w:tcPr>
          <w:p w:rsidR="00F65807" w:rsidRPr="007C547D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0" w:type="dxa"/>
          </w:tcPr>
          <w:p w:rsidR="00F65807" w:rsidRPr="007C547D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0" w:type="dxa"/>
          </w:tcPr>
          <w:p w:rsidR="00F65807" w:rsidRPr="007C547D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0" w:type="dxa"/>
          </w:tcPr>
          <w:p w:rsidR="00F65807" w:rsidRPr="007C547D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0" w:type="dxa"/>
          </w:tcPr>
          <w:p w:rsidR="00F65807" w:rsidRPr="007C547D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547D">
              <w:rPr>
                <w:rFonts w:ascii="Times New Roman" w:hAnsi="Times New Roman"/>
                <w:color w:val="000000"/>
              </w:rPr>
              <w:t>3%</w:t>
            </w:r>
          </w:p>
        </w:tc>
      </w:tr>
    </w:tbl>
    <w:p w:rsidR="00F65807" w:rsidRDefault="00F65807" w:rsidP="00F658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1C9" w:rsidRDefault="004D51C9">
      <w:pPr>
        <w:rPr>
          <w:lang w:val="en-US"/>
        </w:rPr>
      </w:pPr>
    </w:p>
    <w:p w:rsidR="00F65807" w:rsidRDefault="00F65807">
      <w:pPr>
        <w:rPr>
          <w:lang w:val="en-US"/>
        </w:rPr>
      </w:pPr>
    </w:p>
    <w:p w:rsidR="00F65807" w:rsidRPr="00D263AF" w:rsidRDefault="00F65807" w:rsidP="00F6580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D263AF">
        <w:rPr>
          <w:rFonts w:ascii="Times New Roman" w:eastAsia="Times New Roman" w:hAnsi="Times New Roman"/>
          <w:color w:val="000000"/>
          <w:lang w:eastAsia="ru-RU"/>
        </w:rPr>
        <w:t>Трудоустройство выпускников 9-х классов 2017-2018 учебного года:</w:t>
      </w:r>
    </w:p>
    <w:p w:rsidR="00F65807" w:rsidRPr="00D263AF" w:rsidRDefault="00F65807" w:rsidP="00F6580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214" w:type="dxa"/>
        <w:tblBorders>
          <w:top w:val="single" w:sz="8" w:space="0" w:color="F79646"/>
          <w:bottom w:val="single" w:sz="8" w:space="0" w:color="F79646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993"/>
        <w:gridCol w:w="992"/>
        <w:gridCol w:w="992"/>
        <w:gridCol w:w="1134"/>
        <w:gridCol w:w="1559"/>
      </w:tblGrid>
      <w:tr w:rsidR="00F65807" w:rsidRPr="00D263AF" w:rsidTr="00A413EB"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FDE4D0"/>
          </w:tcPr>
          <w:p w:rsidR="00F65807" w:rsidRPr="00D263AF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3AF">
              <w:rPr>
                <w:rFonts w:ascii="Times New Roman" w:hAnsi="Times New Roman"/>
                <w:color w:val="000000"/>
              </w:rPr>
              <w:t>Класс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DE4D0"/>
          </w:tcPr>
          <w:p w:rsidR="00F65807" w:rsidRPr="00D263AF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3AF">
              <w:rPr>
                <w:rFonts w:ascii="Times New Roman" w:hAnsi="Times New Roman"/>
                <w:color w:val="000000"/>
              </w:rPr>
              <w:t>Кол-во, всего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DE4D0"/>
          </w:tcPr>
          <w:p w:rsidR="00F65807" w:rsidRPr="00D263AF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3AF">
              <w:rPr>
                <w:rFonts w:ascii="Times New Roman" w:hAnsi="Times New Roman"/>
                <w:color w:val="000000"/>
              </w:rPr>
              <w:t>10 класс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DE4D0"/>
          </w:tcPr>
          <w:p w:rsidR="00F65807" w:rsidRPr="00D263AF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3AF">
              <w:rPr>
                <w:rFonts w:ascii="Times New Roman" w:hAnsi="Times New Roman"/>
                <w:color w:val="000000"/>
              </w:rPr>
              <w:t>СПО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DE4D0"/>
          </w:tcPr>
          <w:p w:rsidR="00F65807" w:rsidRPr="00D263AF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3AF">
              <w:rPr>
                <w:rFonts w:ascii="Times New Roman" w:hAnsi="Times New Roman"/>
                <w:color w:val="000000"/>
              </w:rPr>
              <w:t>ВУЗ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DE4D0"/>
          </w:tcPr>
          <w:p w:rsidR="00F65807" w:rsidRPr="00D263AF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3AF">
              <w:rPr>
                <w:rFonts w:ascii="Times New Roman" w:hAnsi="Times New Roman"/>
                <w:color w:val="000000"/>
              </w:rPr>
              <w:t>Армия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DE4D0"/>
          </w:tcPr>
          <w:p w:rsidR="00F65807" w:rsidRPr="00D263AF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3AF">
              <w:rPr>
                <w:rFonts w:ascii="Times New Roman" w:hAnsi="Times New Roman"/>
                <w:color w:val="000000"/>
              </w:rPr>
              <w:t>Работают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DE4D0"/>
          </w:tcPr>
          <w:p w:rsidR="00F65807" w:rsidRPr="00D263AF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3AF">
              <w:rPr>
                <w:rFonts w:ascii="Times New Roman" w:hAnsi="Times New Roman"/>
                <w:color w:val="000000"/>
              </w:rPr>
              <w:t>Не работают и не учатся</w:t>
            </w:r>
          </w:p>
        </w:tc>
      </w:tr>
      <w:tr w:rsidR="00F65807" w:rsidRPr="00D263AF" w:rsidTr="00A413EB"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FDE4D0"/>
          </w:tcPr>
          <w:p w:rsidR="00F65807" w:rsidRPr="00D263AF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3A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F65807" w:rsidRPr="00D263AF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DE4D0"/>
          </w:tcPr>
          <w:p w:rsidR="00F65807" w:rsidRPr="00D263AF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3AF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3" w:type="dxa"/>
          </w:tcPr>
          <w:p w:rsidR="00F65807" w:rsidRPr="00D263AF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3A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DE4D0"/>
          </w:tcPr>
          <w:p w:rsidR="00F65807" w:rsidRPr="00D263AF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3A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F65807" w:rsidRPr="00D263AF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3A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DE4D0"/>
          </w:tcPr>
          <w:p w:rsidR="00F65807" w:rsidRPr="00D263AF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3A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</w:tcPr>
          <w:p w:rsidR="00F65807" w:rsidRPr="00D263AF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3A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F65807" w:rsidRPr="00D263AF" w:rsidTr="00A413EB">
        <w:tc>
          <w:tcPr>
            <w:tcW w:w="1276" w:type="dxa"/>
            <w:tcBorders>
              <w:left w:val="nil"/>
              <w:right w:val="nil"/>
            </w:tcBorders>
            <w:shd w:val="clear" w:color="auto" w:fill="FDE4D0"/>
          </w:tcPr>
          <w:p w:rsidR="00F65807" w:rsidRPr="00D263AF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3A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DE4D0"/>
          </w:tcPr>
          <w:p w:rsidR="00F65807" w:rsidRPr="00D263AF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DE4D0"/>
          </w:tcPr>
          <w:p w:rsidR="00F65807" w:rsidRPr="00D263AF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3AF">
              <w:rPr>
                <w:rFonts w:ascii="Times New Roman" w:hAnsi="Times New Roman"/>
                <w:color w:val="000000"/>
              </w:rPr>
              <w:t>30%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DE4D0"/>
          </w:tcPr>
          <w:p w:rsidR="00F65807" w:rsidRPr="00D263AF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3AF">
              <w:rPr>
                <w:rFonts w:ascii="Times New Roman" w:hAnsi="Times New Roman"/>
                <w:color w:val="000000"/>
              </w:rPr>
              <w:t>70%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DE4D0"/>
          </w:tcPr>
          <w:p w:rsidR="00F65807" w:rsidRPr="00D263AF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DE4D0"/>
          </w:tcPr>
          <w:p w:rsidR="00F65807" w:rsidRPr="00D263AF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DE4D0"/>
          </w:tcPr>
          <w:p w:rsidR="00F65807" w:rsidRPr="00D263AF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DE4D0"/>
          </w:tcPr>
          <w:p w:rsidR="00F65807" w:rsidRPr="00D263AF" w:rsidRDefault="00F65807" w:rsidP="00A413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3AF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F65807" w:rsidRPr="00D263AF" w:rsidRDefault="00F65807" w:rsidP="00F65807">
      <w:pPr>
        <w:spacing w:after="0" w:line="240" w:lineRule="auto"/>
        <w:ind w:firstLine="708"/>
        <w:rPr>
          <w:rFonts w:ascii="Times New Roman" w:hAnsi="Times New Roman"/>
          <w:noProof/>
          <w:lang w:eastAsia="ru-RU"/>
        </w:rPr>
      </w:pPr>
    </w:p>
    <w:p w:rsidR="00F65807" w:rsidRPr="00D263AF" w:rsidRDefault="00F65807" w:rsidP="00F658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63AF">
        <w:rPr>
          <w:rFonts w:ascii="Times New Roman" w:hAnsi="Times New Roman"/>
          <w:sz w:val="26"/>
          <w:szCs w:val="26"/>
        </w:rPr>
        <w:t>География трудоустройства выпускников 9-х классов:</w:t>
      </w:r>
    </w:p>
    <w:p w:rsidR="00F65807" w:rsidRPr="00D263AF" w:rsidRDefault="00F65807" w:rsidP="00F658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8" w:space="0" w:color="F79646"/>
          <w:bottom w:val="single" w:sz="8" w:space="0" w:color="F79646"/>
        </w:tblBorders>
        <w:tblLook w:val="04A0" w:firstRow="1" w:lastRow="0" w:firstColumn="1" w:lastColumn="0" w:noHBand="0" w:noVBand="1"/>
      </w:tblPr>
      <w:tblGrid>
        <w:gridCol w:w="817"/>
        <w:gridCol w:w="721"/>
        <w:gridCol w:w="721"/>
        <w:gridCol w:w="721"/>
        <w:gridCol w:w="720"/>
        <w:gridCol w:w="721"/>
        <w:gridCol w:w="721"/>
        <w:gridCol w:w="721"/>
        <w:gridCol w:w="721"/>
        <w:gridCol w:w="722"/>
        <w:gridCol w:w="722"/>
        <w:gridCol w:w="722"/>
        <w:gridCol w:w="722"/>
      </w:tblGrid>
      <w:tr w:rsidR="00F65807" w:rsidRPr="00D263AF" w:rsidTr="00A413EB">
        <w:trPr>
          <w:trHeight w:val="1501"/>
        </w:trPr>
        <w:tc>
          <w:tcPr>
            <w:tcW w:w="817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</w:tcPr>
          <w:p w:rsidR="00F65807" w:rsidRPr="00D263AF" w:rsidRDefault="00F65807" w:rsidP="00A413E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263AF">
              <w:rPr>
                <w:rFonts w:ascii="Times New Roman" w:hAnsi="Times New Roman"/>
                <w:bCs/>
                <w:color w:val="000000"/>
              </w:rPr>
              <w:t>Класс</w:t>
            </w:r>
          </w:p>
        </w:tc>
        <w:tc>
          <w:tcPr>
            <w:tcW w:w="721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textDirection w:val="btLr"/>
          </w:tcPr>
          <w:p w:rsidR="00F65807" w:rsidRPr="00D263AF" w:rsidRDefault="00F65807" w:rsidP="00A413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color w:val="000000"/>
              </w:rPr>
            </w:pPr>
            <w:r w:rsidRPr="00D263AF">
              <w:rPr>
                <w:rFonts w:ascii="Times New Roman" w:hAnsi="Times New Roman"/>
                <w:bCs/>
                <w:color w:val="000000"/>
              </w:rPr>
              <w:t>Ливны</w:t>
            </w:r>
          </w:p>
        </w:tc>
        <w:tc>
          <w:tcPr>
            <w:tcW w:w="721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textDirection w:val="btLr"/>
          </w:tcPr>
          <w:p w:rsidR="00F65807" w:rsidRPr="00D263AF" w:rsidRDefault="00F65807" w:rsidP="00A413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color w:val="000000"/>
              </w:rPr>
            </w:pPr>
            <w:r w:rsidRPr="00D263AF">
              <w:rPr>
                <w:rFonts w:ascii="Times New Roman" w:hAnsi="Times New Roman"/>
                <w:bCs/>
                <w:color w:val="000000"/>
              </w:rPr>
              <w:t>Орел</w:t>
            </w:r>
          </w:p>
        </w:tc>
        <w:tc>
          <w:tcPr>
            <w:tcW w:w="721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textDirection w:val="btLr"/>
          </w:tcPr>
          <w:p w:rsidR="00F65807" w:rsidRPr="00D263AF" w:rsidRDefault="00F65807" w:rsidP="00A413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color w:val="000000"/>
              </w:rPr>
            </w:pPr>
            <w:r w:rsidRPr="00D263AF">
              <w:rPr>
                <w:rFonts w:ascii="Times New Roman" w:hAnsi="Times New Roman"/>
                <w:bCs/>
                <w:color w:val="000000"/>
              </w:rPr>
              <w:t>Курск</w:t>
            </w:r>
          </w:p>
        </w:tc>
        <w:tc>
          <w:tcPr>
            <w:tcW w:w="720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textDirection w:val="btLr"/>
          </w:tcPr>
          <w:p w:rsidR="00F65807" w:rsidRPr="00D263AF" w:rsidRDefault="00F65807" w:rsidP="00A413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color w:val="000000"/>
              </w:rPr>
            </w:pPr>
            <w:r w:rsidRPr="00D263AF">
              <w:rPr>
                <w:rFonts w:ascii="Times New Roman" w:hAnsi="Times New Roman"/>
                <w:bCs/>
                <w:color w:val="000000"/>
              </w:rPr>
              <w:t>Москва</w:t>
            </w:r>
          </w:p>
        </w:tc>
        <w:tc>
          <w:tcPr>
            <w:tcW w:w="721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textDirection w:val="btLr"/>
          </w:tcPr>
          <w:p w:rsidR="00F65807" w:rsidRPr="00D263AF" w:rsidRDefault="00F65807" w:rsidP="00A413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color w:val="000000"/>
              </w:rPr>
            </w:pPr>
            <w:r w:rsidRPr="00D263AF">
              <w:rPr>
                <w:rFonts w:ascii="Times New Roman" w:hAnsi="Times New Roman"/>
                <w:bCs/>
                <w:color w:val="000000"/>
              </w:rPr>
              <w:t>Елец</w:t>
            </w:r>
          </w:p>
        </w:tc>
        <w:tc>
          <w:tcPr>
            <w:tcW w:w="721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textDirection w:val="btLr"/>
          </w:tcPr>
          <w:p w:rsidR="00F65807" w:rsidRPr="00D263AF" w:rsidRDefault="00F65807" w:rsidP="00A413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color w:val="000000"/>
              </w:rPr>
            </w:pPr>
            <w:r w:rsidRPr="00D263AF">
              <w:rPr>
                <w:rFonts w:ascii="Times New Roman" w:hAnsi="Times New Roman"/>
                <w:bCs/>
                <w:color w:val="000000"/>
              </w:rPr>
              <w:t>Воронеж</w:t>
            </w:r>
          </w:p>
        </w:tc>
        <w:tc>
          <w:tcPr>
            <w:tcW w:w="721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textDirection w:val="btLr"/>
          </w:tcPr>
          <w:p w:rsidR="00F65807" w:rsidRPr="00D263AF" w:rsidRDefault="00F65807" w:rsidP="00A413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color w:val="000000"/>
              </w:rPr>
            </w:pPr>
            <w:r w:rsidRPr="00D263AF">
              <w:rPr>
                <w:rFonts w:ascii="Times New Roman" w:hAnsi="Times New Roman"/>
                <w:bCs/>
                <w:color w:val="000000"/>
              </w:rPr>
              <w:t>Санкт-Петербург</w:t>
            </w:r>
          </w:p>
        </w:tc>
        <w:tc>
          <w:tcPr>
            <w:tcW w:w="721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textDirection w:val="btLr"/>
          </w:tcPr>
          <w:p w:rsidR="00F65807" w:rsidRPr="00D263AF" w:rsidRDefault="00F65807" w:rsidP="00A413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color w:val="000000"/>
              </w:rPr>
            </w:pPr>
            <w:r w:rsidRPr="00D263AF">
              <w:rPr>
                <w:rFonts w:ascii="Times New Roman" w:hAnsi="Times New Roman"/>
                <w:bCs/>
                <w:color w:val="000000"/>
              </w:rPr>
              <w:t>Мценск</w:t>
            </w:r>
          </w:p>
        </w:tc>
        <w:tc>
          <w:tcPr>
            <w:tcW w:w="722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textDirection w:val="btLr"/>
          </w:tcPr>
          <w:p w:rsidR="00F65807" w:rsidRPr="00D263AF" w:rsidRDefault="00F65807" w:rsidP="00A413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color w:val="000000"/>
              </w:rPr>
            </w:pPr>
            <w:r w:rsidRPr="00D263AF">
              <w:rPr>
                <w:rFonts w:ascii="Times New Roman" w:hAnsi="Times New Roman"/>
                <w:bCs/>
                <w:color w:val="000000"/>
              </w:rPr>
              <w:t>Глазуновка</w:t>
            </w:r>
          </w:p>
        </w:tc>
        <w:tc>
          <w:tcPr>
            <w:tcW w:w="722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textDirection w:val="btLr"/>
          </w:tcPr>
          <w:p w:rsidR="00F65807" w:rsidRPr="00D263AF" w:rsidRDefault="00F65807" w:rsidP="00A413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D263AF">
              <w:rPr>
                <w:rFonts w:ascii="Times New Roman" w:hAnsi="Times New Roman"/>
                <w:bCs/>
                <w:color w:val="000000"/>
              </w:rPr>
              <w:t>Мезенка</w:t>
            </w:r>
            <w:proofErr w:type="spellEnd"/>
          </w:p>
        </w:tc>
        <w:tc>
          <w:tcPr>
            <w:tcW w:w="722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textDirection w:val="btLr"/>
          </w:tcPr>
          <w:p w:rsidR="00F65807" w:rsidRPr="00D263AF" w:rsidRDefault="00F65807" w:rsidP="00A413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color w:val="000000"/>
              </w:rPr>
            </w:pPr>
            <w:r w:rsidRPr="00D263AF">
              <w:rPr>
                <w:rFonts w:ascii="Times New Roman" w:hAnsi="Times New Roman"/>
                <w:bCs/>
                <w:color w:val="000000"/>
              </w:rPr>
              <w:t>Белгород</w:t>
            </w:r>
          </w:p>
        </w:tc>
        <w:tc>
          <w:tcPr>
            <w:tcW w:w="722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textDirection w:val="btLr"/>
          </w:tcPr>
          <w:p w:rsidR="00F65807" w:rsidRPr="00D263AF" w:rsidRDefault="00F65807" w:rsidP="00A413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color w:val="000000"/>
              </w:rPr>
            </w:pPr>
            <w:r w:rsidRPr="00D263AF">
              <w:rPr>
                <w:rFonts w:ascii="Times New Roman" w:hAnsi="Times New Roman"/>
                <w:bCs/>
                <w:color w:val="000000"/>
              </w:rPr>
              <w:t>Другие</w:t>
            </w:r>
          </w:p>
        </w:tc>
      </w:tr>
      <w:tr w:rsidR="00F65807" w:rsidRPr="00D263AF" w:rsidTr="00A413EB">
        <w:tc>
          <w:tcPr>
            <w:tcW w:w="817" w:type="dxa"/>
            <w:tcBorders>
              <w:left w:val="nil"/>
              <w:right w:val="nil"/>
            </w:tcBorders>
            <w:shd w:val="clear" w:color="auto" w:fill="FDE4D0"/>
          </w:tcPr>
          <w:p w:rsidR="00F65807" w:rsidRPr="00D263AF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263AF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721" w:type="dxa"/>
            <w:tcBorders>
              <w:left w:val="nil"/>
              <w:right w:val="nil"/>
            </w:tcBorders>
            <w:shd w:val="clear" w:color="auto" w:fill="FDE4D0"/>
          </w:tcPr>
          <w:p w:rsidR="00F65807" w:rsidRPr="00D263AF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3AF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721" w:type="dxa"/>
            <w:tcBorders>
              <w:left w:val="nil"/>
              <w:right w:val="nil"/>
            </w:tcBorders>
            <w:shd w:val="clear" w:color="auto" w:fill="FDE4D0"/>
          </w:tcPr>
          <w:p w:rsidR="00F65807" w:rsidRPr="00D263AF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3A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21" w:type="dxa"/>
            <w:tcBorders>
              <w:left w:val="nil"/>
              <w:right w:val="nil"/>
            </w:tcBorders>
            <w:shd w:val="clear" w:color="auto" w:fill="FDE4D0"/>
          </w:tcPr>
          <w:p w:rsidR="00F65807" w:rsidRPr="00D263AF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3A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DE4D0"/>
          </w:tcPr>
          <w:p w:rsidR="00F65807" w:rsidRPr="00D263AF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3A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  <w:tcBorders>
              <w:left w:val="nil"/>
              <w:right w:val="nil"/>
            </w:tcBorders>
            <w:shd w:val="clear" w:color="auto" w:fill="FDE4D0"/>
          </w:tcPr>
          <w:p w:rsidR="00F65807" w:rsidRPr="00D263AF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3A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1" w:type="dxa"/>
            <w:tcBorders>
              <w:left w:val="nil"/>
              <w:right w:val="nil"/>
            </w:tcBorders>
            <w:shd w:val="clear" w:color="auto" w:fill="FDE4D0"/>
          </w:tcPr>
          <w:p w:rsidR="00F65807" w:rsidRPr="00D263AF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3A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  <w:tcBorders>
              <w:left w:val="nil"/>
              <w:right w:val="nil"/>
            </w:tcBorders>
            <w:shd w:val="clear" w:color="auto" w:fill="FDE4D0"/>
          </w:tcPr>
          <w:p w:rsidR="00F65807" w:rsidRPr="00D263AF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3A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  <w:tcBorders>
              <w:left w:val="nil"/>
              <w:right w:val="nil"/>
            </w:tcBorders>
            <w:shd w:val="clear" w:color="auto" w:fill="FDE4D0"/>
          </w:tcPr>
          <w:p w:rsidR="00F65807" w:rsidRPr="00D263AF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3A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FDE4D0"/>
          </w:tcPr>
          <w:p w:rsidR="00F65807" w:rsidRPr="00D263AF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3A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FDE4D0"/>
          </w:tcPr>
          <w:p w:rsidR="00F65807" w:rsidRPr="00D263AF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3A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FDE4D0"/>
          </w:tcPr>
          <w:p w:rsidR="00F65807" w:rsidRPr="00D263AF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3A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FDE4D0"/>
          </w:tcPr>
          <w:p w:rsidR="00F65807" w:rsidRPr="00D263AF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3AF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F65807" w:rsidRPr="00D263AF" w:rsidTr="00A413EB">
        <w:tc>
          <w:tcPr>
            <w:tcW w:w="817" w:type="dxa"/>
          </w:tcPr>
          <w:p w:rsidR="00F65807" w:rsidRPr="00D263AF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263AF">
              <w:rPr>
                <w:rFonts w:ascii="Times New Roman" w:hAnsi="Times New Roman"/>
                <w:bCs/>
                <w:color w:val="000000"/>
              </w:rPr>
              <w:t>%</w:t>
            </w:r>
          </w:p>
        </w:tc>
        <w:tc>
          <w:tcPr>
            <w:tcW w:w="721" w:type="dxa"/>
          </w:tcPr>
          <w:p w:rsidR="00F65807" w:rsidRPr="00D263AF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3AF">
              <w:rPr>
                <w:rFonts w:ascii="Times New Roman" w:hAnsi="Times New Roman"/>
                <w:color w:val="000000"/>
              </w:rPr>
              <w:t>87%</w:t>
            </w:r>
          </w:p>
        </w:tc>
        <w:tc>
          <w:tcPr>
            <w:tcW w:w="721" w:type="dxa"/>
          </w:tcPr>
          <w:p w:rsidR="00F65807" w:rsidRPr="00D263AF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3AF">
              <w:rPr>
                <w:rFonts w:ascii="Times New Roman" w:hAnsi="Times New Roman"/>
                <w:color w:val="000000"/>
              </w:rPr>
              <w:t>5%</w:t>
            </w:r>
          </w:p>
        </w:tc>
        <w:tc>
          <w:tcPr>
            <w:tcW w:w="721" w:type="dxa"/>
          </w:tcPr>
          <w:p w:rsidR="00F65807" w:rsidRPr="00D263AF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3AF">
              <w:rPr>
                <w:rFonts w:ascii="Times New Roman" w:hAnsi="Times New Roman"/>
                <w:color w:val="000000"/>
              </w:rPr>
              <w:t>1.6%</w:t>
            </w:r>
          </w:p>
        </w:tc>
        <w:tc>
          <w:tcPr>
            <w:tcW w:w="720" w:type="dxa"/>
          </w:tcPr>
          <w:p w:rsidR="00F65807" w:rsidRPr="00D263AF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dxa"/>
          </w:tcPr>
          <w:p w:rsidR="00F65807" w:rsidRPr="00D263AF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3AF">
              <w:rPr>
                <w:rFonts w:ascii="Times New Roman" w:hAnsi="Times New Roman"/>
                <w:color w:val="000000"/>
              </w:rPr>
              <w:t>1.6%</w:t>
            </w:r>
          </w:p>
        </w:tc>
        <w:tc>
          <w:tcPr>
            <w:tcW w:w="721" w:type="dxa"/>
          </w:tcPr>
          <w:p w:rsidR="00F65807" w:rsidRPr="00D263AF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dxa"/>
          </w:tcPr>
          <w:p w:rsidR="00F65807" w:rsidRPr="00D263AF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dxa"/>
          </w:tcPr>
          <w:p w:rsidR="00F65807" w:rsidRPr="00D263AF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" w:type="dxa"/>
          </w:tcPr>
          <w:p w:rsidR="00F65807" w:rsidRPr="00D263AF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" w:type="dxa"/>
          </w:tcPr>
          <w:p w:rsidR="00F65807" w:rsidRPr="00D263AF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" w:type="dxa"/>
          </w:tcPr>
          <w:p w:rsidR="00F65807" w:rsidRPr="00D263AF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" w:type="dxa"/>
          </w:tcPr>
          <w:p w:rsidR="00F65807" w:rsidRPr="00D263AF" w:rsidRDefault="00F65807" w:rsidP="00A41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3AF">
              <w:rPr>
                <w:rFonts w:ascii="Times New Roman" w:hAnsi="Times New Roman"/>
                <w:color w:val="000000"/>
              </w:rPr>
              <w:t>5%</w:t>
            </w:r>
          </w:p>
        </w:tc>
      </w:tr>
    </w:tbl>
    <w:p w:rsidR="00F65807" w:rsidRPr="00F65807" w:rsidRDefault="00F65807">
      <w:pPr>
        <w:rPr>
          <w:lang w:val="en-US"/>
        </w:rPr>
      </w:pPr>
      <w:bookmarkStart w:id="0" w:name="_GoBack"/>
      <w:bookmarkEnd w:id="0"/>
    </w:p>
    <w:sectPr w:rsidR="00F65807" w:rsidRPr="00F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07"/>
    <w:rsid w:val="004D51C9"/>
    <w:rsid w:val="00F6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2018-12-01T06:21:00Z</dcterms:created>
  <dcterms:modified xsi:type="dcterms:W3CDTF">2018-12-01T06:22:00Z</dcterms:modified>
</cp:coreProperties>
</file>